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E4D1F" w14:textId="77777777"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2</w:t>
      </w: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  <w:gridCol w:w="193"/>
        <w:gridCol w:w="193"/>
        <w:gridCol w:w="222"/>
      </w:tblGrid>
      <w:tr w:rsidR="004D5EEC" w14:paraId="413F9B6B" w14:textId="77777777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36"/>
              <w:gridCol w:w="3021"/>
              <w:gridCol w:w="2962"/>
            </w:tblGrid>
            <w:tr w:rsidR="004D5EEC" w14:paraId="2C0AC693" w14:textId="77777777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14B5F" w14:textId="77777777"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ES" w:eastAsia="es-ES"/>
                    </w:rPr>
                    <w:drawing>
                      <wp:anchor distT="0" distB="0" distL="114300" distR="114300" simplePos="0" relativeHeight="251659264" behindDoc="0" locked="0" layoutInCell="1" allowOverlap="1" wp14:anchorId="7E1BB505" wp14:editId="07FC8B23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635</wp:posOffset>
                        </wp:positionV>
                        <wp:extent cx="1600200" cy="6191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68"/>
                            <wp:lineTo x="21343" y="21268"/>
                            <wp:lineTo x="21343" y="0"/>
                            <wp:lineTo x="0" y="0"/>
                          </wp:wrapPolygon>
                        </wp:wrapThrough>
                        <wp:docPr id="3" name="Imagen 4161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953C53" w14:textId="77777777"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14:paraId="0A381A91" w14:textId="77777777"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2017</w:t>
                  </w:r>
                </w:p>
                <w:p w14:paraId="255FDB0F" w14:textId="77777777"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14:paraId="696392A2" w14:textId="77777777"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D35EE" w14:textId="77777777"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ES" w:eastAsia="es-ES"/>
                    </w:rPr>
                    <w:drawing>
                      <wp:inline distT="0" distB="0" distL="0" distR="0" wp14:anchorId="7E727D2D" wp14:editId="093921C9">
                        <wp:extent cx="1541145" cy="648335"/>
                        <wp:effectExtent l="0" t="0" r="1905" b="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662" cy="648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70CA72" w14:textId="77777777"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14:paraId="66135778" w14:textId="77777777"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14:paraId="0F0F918E" w14:textId="77777777"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AAD5" w14:textId="77777777"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14:paraId="02599AB4" w14:textId="77777777"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14:paraId="42909F64" w14:textId="77777777"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403A2B6B" w14:textId="77777777" w:rsidR="004D5EEC" w:rsidRDefault="004D5EEC" w:rsidP="004D5EEC">
      <w:pPr>
        <w:rPr>
          <w:b/>
          <w:sz w:val="18"/>
          <w:szCs w:val="18"/>
          <w:lang w:val="es-MX"/>
        </w:rPr>
      </w:pPr>
    </w:p>
    <w:p w14:paraId="12A06FA8" w14:textId="77777777"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5258"/>
      </w:tblGrid>
      <w:tr w:rsidR="004D5EEC" w:rsidRPr="000101B7" w14:paraId="4DE3AE6E" w14:textId="77777777" w:rsidTr="0045030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33F5" w14:textId="77777777"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14:paraId="7A1E131F" w14:textId="77777777"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7349" w14:textId="77777777"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</w:tbl>
    <w:p w14:paraId="32A795FE" w14:textId="77777777" w:rsidR="004D5EEC" w:rsidRDefault="004D5EEC" w:rsidP="004D5EEC">
      <w:pPr>
        <w:rPr>
          <w:b/>
          <w:sz w:val="18"/>
          <w:szCs w:val="18"/>
          <w:lang w:val="es-MX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4D5EEC" w:rsidRPr="000101B7" w14:paraId="31F2EAF6" w14:textId="77777777" w:rsidTr="00450307">
        <w:tc>
          <w:tcPr>
            <w:tcW w:w="9639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F78E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14:paraId="204D5447" w14:textId="77777777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BA2E" w14:textId="77777777"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5640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14:paraId="55CC7911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4D5EEC" w14:paraId="0192B002" w14:textId="77777777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DCC4" w14:textId="77777777"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3528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14:paraId="30B3ECDD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7376E868" w14:textId="77777777"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tbl>
      <w:tblPr>
        <w:tblW w:w="5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6"/>
        <w:gridCol w:w="857"/>
        <w:gridCol w:w="850"/>
      </w:tblGrid>
      <w:tr w:rsidR="004D5EEC" w14:paraId="649789F0" w14:textId="77777777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DA04" w14:textId="77777777"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909D" w14:textId="77777777"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  2017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A39D" w14:textId="77777777"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2018</w:t>
            </w:r>
          </w:p>
        </w:tc>
      </w:tr>
      <w:tr w:rsidR="004D5EEC" w14:paraId="5955F1F0" w14:textId="77777777" w:rsidTr="00450307">
        <w:tc>
          <w:tcPr>
            <w:tcW w:w="3646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961A" w14:textId="77777777"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3C16" w14:textId="77777777"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ED44" w14:textId="77777777"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14:paraId="52E751E7" w14:textId="77777777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72C8" w14:textId="77777777"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4065" w14:textId="77777777"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1F16" w14:textId="77777777"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14:paraId="0F3DECA1" w14:textId="77777777"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4D5EEC" w14:paraId="5D74A5C8" w14:textId="77777777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8A91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D1B7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28AD" w14:textId="77777777" w:rsidR="004D5EEC" w:rsidRDefault="004D5EEC" w:rsidP="00450307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74D3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14:paraId="7269C60D" w14:textId="77777777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CF68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BC3E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9334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1552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14:paraId="5EFE817B" w14:textId="77777777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C3B4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A848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AE79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030A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RPr="000101B7" w14:paraId="21F6E7C6" w14:textId="77777777" w:rsidTr="00450307">
        <w:tc>
          <w:tcPr>
            <w:tcW w:w="4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266B" w14:textId="77777777" w:rsidR="004D5EEC" w:rsidRPr="000101B7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D5CC" w14:textId="77777777" w:rsidR="004D5EEC" w:rsidRPr="000101B7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4D5EEC" w14:paraId="3D1E3CF0" w14:textId="77777777" w:rsidTr="00450307">
        <w:tc>
          <w:tcPr>
            <w:tcW w:w="25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69A7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710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F387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14:paraId="40B63346" w14:textId="77777777" w:rsidTr="00450307">
        <w:tc>
          <w:tcPr>
            <w:tcW w:w="17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942F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78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B67A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14:paraId="28D9CCD0" w14:textId="77777777" w:rsidR="004D5EEC" w:rsidRDefault="004D5EEC" w:rsidP="004D5EEC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Descripción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apoyo</w:t>
      </w:r>
      <w:proofErr w:type="spellEnd"/>
      <w:r>
        <w:rPr>
          <w:sz w:val="18"/>
          <w:szCs w:val="18"/>
        </w:rPr>
        <w:t>: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4D5EEC" w14:paraId="1261A187" w14:textId="77777777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0CDF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14:paraId="467E7BB4" w14:textId="77777777"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02"/>
      </w:tblGrid>
      <w:tr w:rsidR="004D5EEC" w14:paraId="1DA7E913" w14:textId="77777777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830D" w14:textId="77777777" w:rsidR="004D5EEC" w:rsidRDefault="004D5EEC" w:rsidP="00450307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Objetivo</w:t>
            </w:r>
            <w:proofErr w:type="spellEnd"/>
            <w:r>
              <w:rPr>
                <w:b/>
                <w:sz w:val="18"/>
                <w:szCs w:val="18"/>
              </w:rPr>
              <w:t xml:space="preserve"> de la </w:t>
            </w:r>
            <w:proofErr w:type="spellStart"/>
            <w:r>
              <w:rPr>
                <w:b/>
                <w:sz w:val="18"/>
                <w:szCs w:val="18"/>
              </w:rPr>
              <w:t>reunión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81AE" w14:textId="77777777" w:rsidR="004D5EEC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14:paraId="4DA530DA" w14:textId="77777777"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14:paraId="555008D0" w14:textId="77777777"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PROGRAMA DE LA REUNIÓN.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14:paraId="4149C262" w14:textId="77777777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09CC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  <w:p w14:paraId="10D7C914" w14:textId="77777777"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14:paraId="45B2F355" w14:textId="77777777"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14:paraId="7D2DD386" w14:textId="77777777" w:rsidR="004D5EEC" w:rsidRDefault="004D5EEC" w:rsidP="004D5EEC">
      <w:pPr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14:paraId="6218BF1A" w14:textId="77777777"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D5EEC" w:rsidRPr="000101B7" w14:paraId="7115C383" w14:textId="77777777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395C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14:paraId="3B6D745C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6AFA6D7A" w14:textId="77777777"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14:paraId="2446C8F3" w14:textId="77777777"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0101B7" w14:paraId="49B1FA9A" w14:textId="77777777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CDD8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14:paraId="3CC0C0D2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bookmarkStart w:id="0" w:name="_GoBack"/>
            <w:bookmarkEnd w:id="0"/>
          </w:p>
        </w:tc>
      </w:tr>
    </w:tbl>
    <w:p w14:paraId="4BE7B645" w14:textId="77777777"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14:paraId="1348441E" w14:textId="77777777"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215"/>
        <w:gridCol w:w="5910"/>
      </w:tblGrid>
      <w:tr w:rsidR="004D5EEC" w:rsidRPr="000101B7" w14:paraId="4286E8EF" w14:textId="77777777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FE93" w14:textId="77777777"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38C6" w14:textId="77777777" w:rsidR="004D5EEC" w:rsidRDefault="004D5EEC" w:rsidP="00450307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14:paraId="637EE171" w14:textId="77777777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ECF8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  <w:p w14:paraId="2169BF43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26A8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F983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14:paraId="7B510D8D" w14:textId="77777777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9780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  <w:p w14:paraId="0D0FCF1D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532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98B4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14:paraId="5EB182D1" w14:textId="77777777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C418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  <w:p w14:paraId="604CBFE2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21FB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9511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5AF47D5E" w14:textId="77777777" w:rsidR="004D5EEC" w:rsidRDefault="004D5EEC" w:rsidP="004D5EEC">
      <w:pPr>
        <w:rPr>
          <w:b/>
          <w:sz w:val="18"/>
          <w:szCs w:val="18"/>
          <w:lang w:val="es-MX"/>
        </w:rPr>
      </w:pPr>
    </w:p>
    <w:p w14:paraId="707A5922" w14:textId="77777777"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9"/>
        <w:gridCol w:w="1234"/>
        <w:gridCol w:w="2175"/>
      </w:tblGrid>
      <w:tr w:rsidR="004D5EEC" w14:paraId="11666EFD" w14:textId="77777777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7353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084D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40F2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14:paraId="20EB837E" w14:textId="77777777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A90B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14:paraId="5DADC943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14:paraId="6F0EE701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FF23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993C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06203372" w14:textId="77777777"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14:paraId="1C625882" w14:textId="77777777"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14:paraId="03EA40A2" w14:textId="77777777"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14:paraId="4CBE2C51" w14:textId="77777777" w:rsidR="004D5EEC" w:rsidRDefault="004D5EEC" w:rsidP="004D5EEC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lastRenderedPageBreak/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4"/>
        <w:gridCol w:w="1687"/>
        <w:gridCol w:w="2437"/>
        <w:gridCol w:w="1907"/>
      </w:tblGrid>
      <w:tr w:rsidR="004D5EEC" w14:paraId="0F469D92" w14:textId="77777777" w:rsidTr="004503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F25F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0346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6954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6746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C544" w14:textId="77777777"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4D5EEC" w:rsidRPr="000101B7" w14:paraId="16806D11" w14:textId="77777777" w:rsidTr="00450307">
        <w:trPr>
          <w:trHeight w:val="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91AE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Representante Federal (Responsable de CS)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770F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52CA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EF23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172B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14:paraId="13BC79BD" w14:textId="77777777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F19B" w14:textId="77777777" w:rsidR="004D5EEC" w:rsidRDefault="004D5EEC" w:rsidP="00450307">
            <w:r>
              <w:rPr>
                <w:sz w:val="18"/>
                <w:szCs w:val="18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C48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28E2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3ED1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B42A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14:paraId="4D4645EA" w14:textId="77777777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1044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DAEA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3786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D48A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8934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14:paraId="0F0381AE" w14:textId="77777777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FA6D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E7F7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A355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BAFC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3DD9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14:paraId="1746FBB0" w14:textId="77777777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AD81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F7AB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31BD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F89A" w14:textId="77777777"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F6BA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14:paraId="31BDF444" w14:textId="77777777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58AB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14:paraId="3B8067C5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14:paraId="4819CDA1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14:paraId="20F263E5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14:paraId="0DEF09D5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14:paraId="2658E85A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14:paraId="3BD69279" w14:textId="77777777"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5F50930B" w14:textId="77777777" w:rsidR="004D5EEC" w:rsidRDefault="004D5EEC" w:rsidP="004D5EEC">
      <w:pPr>
        <w:rPr>
          <w:sz w:val="18"/>
          <w:szCs w:val="18"/>
        </w:rPr>
      </w:pPr>
    </w:p>
    <w:p w14:paraId="3125EBA2" w14:textId="77777777"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14:paraId="16CD6924" w14:textId="77777777" w:rsidR="004D5EEC" w:rsidRPr="000101B7" w:rsidRDefault="004D5EEC" w:rsidP="004D5EEC">
      <w:pPr>
        <w:rPr>
          <w:sz w:val="18"/>
          <w:szCs w:val="18"/>
          <w:lang w:val="es-MX"/>
        </w:rPr>
      </w:pPr>
    </w:p>
    <w:p w14:paraId="614741E6" w14:textId="77777777"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p w14:paraId="05B7FAC3" w14:textId="77777777" w:rsidR="0072134B" w:rsidRPr="004D5EEC" w:rsidRDefault="0072134B">
      <w:pPr>
        <w:rPr>
          <w:lang w:val="es-MX"/>
        </w:rPr>
      </w:pPr>
    </w:p>
    <w:sectPr w:rsidR="0072134B" w:rsidRPr="004D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EC"/>
    <w:rsid w:val="00373521"/>
    <w:rsid w:val="004D5EEC"/>
    <w:rsid w:val="004F3790"/>
    <w:rsid w:val="0072134B"/>
    <w:rsid w:val="00B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F29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7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7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7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7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237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Mirian Sanchez</cp:lastModifiedBy>
  <cp:revision>3</cp:revision>
  <dcterms:created xsi:type="dcterms:W3CDTF">2018-07-12T17:50:00Z</dcterms:created>
  <dcterms:modified xsi:type="dcterms:W3CDTF">2018-09-26T21:57:00Z</dcterms:modified>
</cp:coreProperties>
</file>